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0DD9" w14:textId="249F30C8" w:rsidR="00442B33" w:rsidRDefault="00D26E7C" w:rsidP="00442B33">
      <w:pPr>
        <w:pStyle w:val="Default"/>
        <w:jc w:val="center"/>
        <w:rPr>
          <w:sz w:val="144"/>
          <w:szCs w:val="144"/>
        </w:rPr>
      </w:pPr>
      <w:r>
        <w:rPr>
          <w:b/>
          <w:bCs/>
          <w:sz w:val="144"/>
          <w:szCs w:val="144"/>
        </w:rPr>
        <w:t>SBĚR PAPÍRU A ELEKTRA</w:t>
      </w:r>
    </w:p>
    <w:p w14:paraId="00C116B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67AABE57" w14:textId="7FAFE28D" w:rsidR="00442B33" w:rsidRDefault="00AF7324" w:rsidP="00442B33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6</w:t>
      </w:r>
      <w:r w:rsidR="003F698E">
        <w:rPr>
          <w:b/>
          <w:bCs/>
          <w:sz w:val="96"/>
          <w:szCs w:val="96"/>
        </w:rPr>
        <w:t xml:space="preserve">. </w:t>
      </w:r>
      <w:r>
        <w:rPr>
          <w:b/>
          <w:bCs/>
          <w:sz w:val="96"/>
          <w:szCs w:val="96"/>
        </w:rPr>
        <w:t>května</w:t>
      </w:r>
      <w:r w:rsidR="00974940">
        <w:rPr>
          <w:b/>
          <w:bCs/>
          <w:sz w:val="96"/>
          <w:szCs w:val="96"/>
        </w:rPr>
        <w:t xml:space="preserve"> 202</w:t>
      </w:r>
      <w:r w:rsidR="00DB5996">
        <w:rPr>
          <w:b/>
          <w:bCs/>
          <w:sz w:val="96"/>
          <w:szCs w:val="96"/>
        </w:rPr>
        <w:t>3</w:t>
      </w:r>
    </w:p>
    <w:p w14:paraId="1C550AD4" w14:textId="77777777" w:rsidR="00442B33" w:rsidRDefault="00442B33" w:rsidP="00442B33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Čas: od 9.00 do 10.00 hodin</w:t>
      </w:r>
    </w:p>
    <w:p w14:paraId="058D228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1271B79C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 prostorech budovy bývalé </w:t>
      </w:r>
      <w:r>
        <w:rPr>
          <w:b/>
          <w:bCs/>
          <w:sz w:val="40"/>
          <w:szCs w:val="40"/>
        </w:rPr>
        <w:t xml:space="preserve">školy </w:t>
      </w:r>
      <w:r>
        <w:rPr>
          <w:sz w:val="36"/>
          <w:szCs w:val="36"/>
        </w:rPr>
        <w:t>v Budětsku č. p. 56</w:t>
      </w:r>
    </w:p>
    <w:p w14:paraId="2F9DA21B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4D60B5C2" w14:textId="0451E303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Přivezený </w:t>
      </w:r>
      <w:r w:rsidR="003204CC">
        <w:rPr>
          <w:sz w:val="36"/>
          <w:szCs w:val="36"/>
        </w:rPr>
        <w:t xml:space="preserve">karton </w:t>
      </w:r>
      <w:r>
        <w:rPr>
          <w:sz w:val="36"/>
          <w:szCs w:val="36"/>
        </w:rPr>
        <w:t>papíru mějte, prosím, svázaný, případně ho</w:t>
      </w:r>
    </w:p>
    <w:p w14:paraId="1229A60D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odevzdávejte v zalepených krabicích.</w:t>
      </w:r>
    </w:p>
    <w:p w14:paraId="62D3FAA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79434F1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Ve stejném čase a na stejném místě můžete odevzdávat</w:t>
      </w:r>
    </w:p>
    <w:p w14:paraId="263D828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vyřazené </w:t>
      </w:r>
      <w:r>
        <w:rPr>
          <w:b/>
          <w:bCs/>
          <w:sz w:val="40"/>
          <w:szCs w:val="40"/>
        </w:rPr>
        <w:t>elektrospotřebiče</w:t>
      </w:r>
      <w:r>
        <w:rPr>
          <w:sz w:val="36"/>
          <w:szCs w:val="36"/>
        </w:rPr>
        <w:t>, které pak budou předány</w:t>
      </w:r>
    </w:p>
    <w:p w14:paraId="627CFF65" w14:textId="385267AC" w:rsidR="002D2A2A" w:rsidRDefault="00442B33" w:rsidP="002D2A2A">
      <w:pPr>
        <w:jc w:val="center"/>
        <w:rPr>
          <w:sz w:val="36"/>
          <w:szCs w:val="36"/>
        </w:rPr>
      </w:pPr>
      <w:r>
        <w:rPr>
          <w:sz w:val="36"/>
          <w:szCs w:val="36"/>
        </w:rPr>
        <w:t>svozové firmě v programu „Recyklujte s hasiči“.</w:t>
      </w:r>
    </w:p>
    <w:p w14:paraId="388A6AF1" w14:textId="25642AC5" w:rsidR="00442B33" w:rsidRDefault="00442B33" w:rsidP="00442B3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F74A9E" wp14:editId="6DB954FE">
            <wp:simplePos x="0" y="0"/>
            <wp:positionH relativeFrom="column">
              <wp:posOffset>2910205</wp:posOffset>
            </wp:positionH>
            <wp:positionV relativeFrom="paragraph">
              <wp:posOffset>161925</wp:posOffset>
            </wp:positionV>
            <wp:extent cx="2639695" cy="2076450"/>
            <wp:effectExtent l="19050" t="0" r="8255" b="0"/>
            <wp:wrapTight wrapText="bothSides">
              <wp:wrapPolygon edited="0">
                <wp:start x="-156" y="0"/>
                <wp:lineTo x="-156" y="21402"/>
                <wp:lineTo x="21668" y="21402"/>
                <wp:lineTo x="21668" y="0"/>
                <wp:lineTo x="-156" y="0"/>
              </wp:wrapPolygon>
            </wp:wrapTight>
            <wp:docPr id="3" name="obrázek 13" descr="Staré rádio za od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ré rádio za odvo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B8D604" w14:textId="01AD9A66" w:rsidR="00442B33" w:rsidRPr="005332CE" w:rsidRDefault="003204CC" w:rsidP="00442B3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81B1C2A" wp14:editId="57A9DFD8">
            <wp:extent cx="2399665" cy="180022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338" cy="180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B33" w:rsidRPr="0053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33"/>
    <w:rsid w:val="001942E4"/>
    <w:rsid w:val="001E3E4B"/>
    <w:rsid w:val="002D2A2A"/>
    <w:rsid w:val="003174D3"/>
    <w:rsid w:val="003204CC"/>
    <w:rsid w:val="00367569"/>
    <w:rsid w:val="003F191C"/>
    <w:rsid w:val="003F698E"/>
    <w:rsid w:val="00442B33"/>
    <w:rsid w:val="00450CB6"/>
    <w:rsid w:val="00470A7E"/>
    <w:rsid w:val="004724D0"/>
    <w:rsid w:val="004F4ADE"/>
    <w:rsid w:val="005332CE"/>
    <w:rsid w:val="00534DDC"/>
    <w:rsid w:val="005F4A6A"/>
    <w:rsid w:val="006646A0"/>
    <w:rsid w:val="00754667"/>
    <w:rsid w:val="00767320"/>
    <w:rsid w:val="007E474E"/>
    <w:rsid w:val="00942DE4"/>
    <w:rsid w:val="00974940"/>
    <w:rsid w:val="009C7FA5"/>
    <w:rsid w:val="009D3E71"/>
    <w:rsid w:val="009D55FF"/>
    <w:rsid w:val="00AF7324"/>
    <w:rsid w:val="00B70692"/>
    <w:rsid w:val="00D26B65"/>
    <w:rsid w:val="00D26E7C"/>
    <w:rsid w:val="00D50120"/>
    <w:rsid w:val="00DB5996"/>
    <w:rsid w:val="00DF4904"/>
    <w:rsid w:val="00E0100B"/>
    <w:rsid w:val="00E13766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D956"/>
  <w15:docId w15:val="{70ADC37C-30F0-4092-BBFF-C3FEC6CB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2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domainpictures.net/de/view-image.php?image=81061&amp;picture=karton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UCTO</cp:lastModifiedBy>
  <cp:revision>26</cp:revision>
  <cp:lastPrinted>2023-03-28T06:18:00Z</cp:lastPrinted>
  <dcterms:created xsi:type="dcterms:W3CDTF">2021-11-01T11:30:00Z</dcterms:created>
  <dcterms:modified xsi:type="dcterms:W3CDTF">2023-05-03T10:55:00Z</dcterms:modified>
</cp:coreProperties>
</file>